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03-06/2020/7985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Анапа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8204D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11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Анапа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03-06/2020/7985</w:t>
      </w:r>
      <w:r w:rsidRPr="005B5C4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711C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2021-02-24T09:55:00Z</dcterms:modified>
</cp:coreProperties>
</file>